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81BD5" w14:textId="4C234004" w:rsidR="007A1768" w:rsidRPr="007A1768" w:rsidRDefault="007A12F4" w:rsidP="007A1768">
      <w:pPr>
        <w:jc w:val="right"/>
      </w:pPr>
      <w:r>
        <w:t>Sąlygų SD</w:t>
      </w:r>
      <w:r w:rsidR="007A1768" w:rsidRPr="007A1768">
        <w:t xml:space="preserve"> </w:t>
      </w:r>
      <w:r w:rsidR="007A1768">
        <w:t>1</w:t>
      </w:r>
      <w:r w:rsidR="007A1768" w:rsidRPr="007A1768">
        <w:t>4 priedas</w:t>
      </w:r>
    </w:p>
    <w:p w14:paraId="11D09B7D" w14:textId="77777777" w:rsidR="007A1768" w:rsidRPr="007A1768" w:rsidRDefault="007A1768" w:rsidP="007A1768"/>
    <w:p w14:paraId="0AE9CD79" w14:textId="77777777" w:rsidR="007A1768" w:rsidRPr="007A1768" w:rsidRDefault="007A1768" w:rsidP="007A1768">
      <w:pPr>
        <w:jc w:val="center"/>
        <w:rPr>
          <w:b/>
          <w:bCs/>
        </w:rPr>
      </w:pPr>
      <w:r w:rsidRPr="007A1768">
        <w:rPr>
          <w:b/>
          <w:bCs/>
        </w:rPr>
        <w:t>TIEKĖJO SIŪLOMŲ SPECIALISTŲ, ATSAKINGŲ UŽ SUTARTIES VYKDYMĄ, SĄRAŠAS</w:t>
      </w:r>
    </w:p>
    <w:p w14:paraId="467C643D" w14:textId="77777777" w:rsidR="007A1768" w:rsidRPr="007A1768" w:rsidRDefault="007A1768" w:rsidP="007A1768">
      <w:pPr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3471"/>
        <w:gridCol w:w="3829"/>
        <w:gridCol w:w="3200"/>
        <w:gridCol w:w="3200"/>
      </w:tblGrid>
      <w:tr w:rsidR="003E09BA" w:rsidRPr="007A1768" w14:paraId="2593D0C6" w14:textId="5EA8C239" w:rsidTr="003E09BA">
        <w:trPr>
          <w:trHeight w:val="120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445D" w14:textId="77777777" w:rsidR="003E09BA" w:rsidRPr="007A1768" w:rsidRDefault="003E09BA" w:rsidP="007A1768">
            <w:pPr>
              <w:rPr>
                <w:b/>
              </w:rPr>
            </w:pPr>
            <w:r w:rsidRPr="007A1768">
              <w:rPr>
                <w:b/>
              </w:rPr>
              <w:t>Eil. Nr.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7335" w14:textId="77777777" w:rsidR="003E09BA" w:rsidRPr="007A1768" w:rsidRDefault="003E09BA" w:rsidP="00FD6698">
            <w:pPr>
              <w:spacing w:after="120"/>
              <w:rPr>
                <w:b/>
              </w:rPr>
            </w:pPr>
            <w:r w:rsidRPr="007A1768">
              <w:rPr>
                <w:b/>
              </w:rPr>
              <w:t>Tiekėjo siūlomo (-ų) specialisto (-ų) vardas (-ai), pavardė (-ės)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A6C5" w14:textId="77777777" w:rsidR="003E09BA" w:rsidRPr="007A1768" w:rsidRDefault="003E09BA" w:rsidP="00FD6698">
            <w:pPr>
              <w:spacing w:after="120"/>
              <w:rPr>
                <w:b/>
                <w:bCs/>
                <w:iCs/>
              </w:rPr>
            </w:pPr>
            <w:r w:rsidRPr="007A1768">
              <w:rPr>
                <w:b/>
                <w:bCs/>
                <w:iCs/>
              </w:rPr>
              <w:t>Specialisto (-ų) darbovietė (-ės) paskutinę Pirminių pasiūlymų pateikimo dieną</w:t>
            </w:r>
          </w:p>
        </w:tc>
        <w:tc>
          <w:tcPr>
            <w:tcW w:w="3200" w:type="dxa"/>
          </w:tcPr>
          <w:p w14:paraId="17F3D4BF" w14:textId="3C7403A4" w:rsidR="003E09BA" w:rsidRPr="007A1768" w:rsidRDefault="003E09BA" w:rsidP="00FD6698">
            <w:pPr>
              <w:spacing w:after="12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Anglų kalbos mokymų vedimo patirtis (akademinėmis valandomis)</w:t>
            </w:r>
          </w:p>
        </w:tc>
        <w:tc>
          <w:tcPr>
            <w:tcW w:w="3200" w:type="dxa"/>
          </w:tcPr>
          <w:p w14:paraId="1FBFD3EE" w14:textId="77777777" w:rsidR="00FD6698" w:rsidRDefault="00FD6698" w:rsidP="00FD6698">
            <w:pPr>
              <w:spacing w:after="120"/>
              <w:rPr>
                <w:b/>
                <w:bCs/>
                <w:iCs/>
              </w:rPr>
            </w:pPr>
          </w:p>
          <w:p w14:paraId="0B30000B" w14:textId="00DFAB6B" w:rsidR="003E09BA" w:rsidRPr="007A1768" w:rsidRDefault="00FC4C20" w:rsidP="00FD6698">
            <w:pPr>
              <w:spacing w:after="12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Anglų kalbos mokėjimo lygis</w:t>
            </w:r>
          </w:p>
        </w:tc>
      </w:tr>
      <w:tr w:rsidR="003E09BA" w:rsidRPr="007A1768" w14:paraId="15831EFA" w14:textId="4B7E58B9" w:rsidTr="003E09B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37D" w14:textId="4452294E" w:rsidR="003E09BA" w:rsidRPr="007A1768" w:rsidRDefault="003E09BA" w:rsidP="007A1768">
            <w:r>
              <w:t>1.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7CC" w14:textId="77777777" w:rsidR="003E09BA" w:rsidRPr="007A1768" w:rsidRDefault="003E09BA" w:rsidP="007A1768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283A" w14:textId="77777777" w:rsidR="003E09BA" w:rsidRPr="007A1768" w:rsidRDefault="003E09BA" w:rsidP="007A1768">
            <w:pPr>
              <w:rPr>
                <w:i/>
              </w:rPr>
            </w:pPr>
            <w:r w:rsidRPr="007A1768">
              <w:rPr>
                <w:i/>
              </w:rPr>
              <w:t xml:space="preserve"> </w:t>
            </w:r>
          </w:p>
        </w:tc>
        <w:tc>
          <w:tcPr>
            <w:tcW w:w="3200" w:type="dxa"/>
          </w:tcPr>
          <w:p w14:paraId="18667891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491E89EC" w14:textId="77777777" w:rsidR="003E09BA" w:rsidRPr="007A1768" w:rsidRDefault="003E09BA" w:rsidP="007A1768">
            <w:pPr>
              <w:rPr>
                <w:i/>
              </w:rPr>
            </w:pPr>
          </w:p>
        </w:tc>
      </w:tr>
      <w:tr w:rsidR="003E09BA" w:rsidRPr="007A1768" w14:paraId="41B9F055" w14:textId="339DFEF9" w:rsidTr="003E09B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17E" w14:textId="7CF8AF3B" w:rsidR="003E09BA" w:rsidRPr="007A1768" w:rsidRDefault="003E09BA" w:rsidP="007A1768">
            <w:r>
              <w:t>2.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337" w14:textId="77777777" w:rsidR="003E09BA" w:rsidRPr="007A1768" w:rsidRDefault="003E09BA" w:rsidP="007A1768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2CC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68C9F3A8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4F4B60EF" w14:textId="77777777" w:rsidR="003E09BA" w:rsidRPr="007A1768" w:rsidRDefault="003E09BA" w:rsidP="007A1768">
            <w:pPr>
              <w:rPr>
                <w:i/>
              </w:rPr>
            </w:pPr>
          </w:p>
        </w:tc>
      </w:tr>
      <w:tr w:rsidR="003E09BA" w:rsidRPr="007A1768" w14:paraId="1E5FF4A9" w14:textId="19D29FCC" w:rsidTr="003E09B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DA8" w14:textId="76E07EA6" w:rsidR="003E09BA" w:rsidRPr="007A1768" w:rsidRDefault="003E09BA" w:rsidP="007A1768">
            <w: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22A" w14:textId="77777777" w:rsidR="003E09BA" w:rsidRPr="007A1768" w:rsidRDefault="003E09BA" w:rsidP="007A1768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5E92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4A3AC5C7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404908F6" w14:textId="77777777" w:rsidR="003E09BA" w:rsidRPr="007A1768" w:rsidRDefault="003E09BA" w:rsidP="007A1768">
            <w:pPr>
              <w:rPr>
                <w:i/>
              </w:rPr>
            </w:pPr>
          </w:p>
        </w:tc>
      </w:tr>
      <w:tr w:rsidR="003E09BA" w:rsidRPr="007A1768" w14:paraId="1A3A2A38" w14:textId="4CE99384" w:rsidTr="003E09B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12A" w14:textId="728AB7D8" w:rsidR="003E09BA" w:rsidRDefault="003E09BA" w:rsidP="007A1768">
            <w:r>
              <w:t>4.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C2D" w14:textId="77777777" w:rsidR="003E09BA" w:rsidRPr="007A1768" w:rsidRDefault="003E09BA" w:rsidP="007A1768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4F9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746581E5" w14:textId="77777777" w:rsidR="003E09BA" w:rsidRPr="007A1768" w:rsidRDefault="003E09BA" w:rsidP="007A1768">
            <w:pPr>
              <w:rPr>
                <w:i/>
              </w:rPr>
            </w:pPr>
          </w:p>
        </w:tc>
        <w:tc>
          <w:tcPr>
            <w:tcW w:w="3200" w:type="dxa"/>
          </w:tcPr>
          <w:p w14:paraId="37CD1A1A" w14:textId="77777777" w:rsidR="003E09BA" w:rsidRPr="007A1768" w:rsidRDefault="003E09BA" w:rsidP="007A1768">
            <w:pPr>
              <w:rPr>
                <w:i/>
              </w:rPr>
            </w:pPr>
          </w:p>
        </w:tc>
      </w:tr>
    </w:tbl>
    <w:p w14:paraId="6239C744" w14:textId="77777777" w:rsidR="007A1768" w:rsidRPr="007A1768" w:rsidRDefault="007A1768" w:rsidP="007A1768">
      <w:pPr>
        <w:rPr>
          <w:b/>
          <w:bCs/>
          <w:i/>
        </w:rPr>
      </w:pPr>
    </w:p>
    <w:p w14:paraId="5D9E6DAB" w14:textId="77777777" w:rsidR="007A1768" w:rsidRPr="007A1768" w:rsidRDefault="007A1768" w:rsidP="007A1768"/>
    <w:p w14:paraId="21E21D87" w14:textId="77777777" w:rsidR="007A1768" w:rsidRPr="007A1768" w:rsidRDefault="007A1768" w:rsidP="007A1768">
      <w:pPr>
        <w:rPr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14"/>
        <w:gridCol w:w="958"/>
        <w:gridCol w:w="3142"/>
        <w:gridCol w:w="1112"/>
        <w:gridCol w:w="4144"/>
      </w:tblGrid>
      <w:tr w:rsidR="007A1768" w:rsidRPr="007A1768" w14:paraId="5D233874" w14:textId="77777777" w:rsidTr="007A1768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386CD" w14:textId="77777777" w:rsidR="007A1768" w:rsidRPr="007A1768" w:rsidRDefault="007A1768" w:rsidP="007A1768"/>
        </w:tc>
        <w:tc>
          <w:tcPr>
            <w:tcW w:w="634" w:type="dxa"/>
          </w:tcPr>
          <w:p w14:paraId="08A7609C" w14:textId="77777777" w:rsidR="007A1768" w:rsidRPr="007A1768" w:rsidRDefault="007A1768" w:rsidP="007A1768"/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F726" w14:textId="77777777" w:rsidR="007A1768" w:rsidRPr="007A1768" w:rsidRDefault="007A1768" w:rsidP="007A1768"/>
        </w:tc>
        <w:tc>
          <w:tcPr>
            <w:tcW w:w="736" w:type="dxa"/>
          </w:tcPr>
          <w:p w14:paraId="4FE3224E" w14:textId="77777777" w:rsidR="007A1768" w:rsidRPr="007A1768" w:rsidRDefault="007A1768" w:rsidP="007A1768"/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7D856" w14:textId="77777777" w:rsidR="007A1768" w:rsidRPr="007A1768" w:rsidRDefault="007A1768" w:rsidP="007A1768"/>
        </w:tc>
      </w:tr>
      <w:tr w:rsidR="007A1768" w:rsidRPr="007A1768" w14:paraId="51F30E3F" w14:textId="77777777" w:rsidTr="007A1768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9927C" w14:textId="77777777" w:rsidR="007A1768" w:rsidRPr="007A1768" w:rsidRDefault="007A1768" w:rsidP="007A1768">
            <w:r w:rsidRPr="007A1768">
              <w:t>(Tiekėjo arba jo įgalioto asmens pareigų pavadinimas)</w:t>
            </w:r>
          </w:p>
        </w:tc>
        <w:tc>
          <w:tcPr>
            <w:tcW w:w="634" w:type="dxa"/>
          </w:tcPr>
          <w:p w14:paraId="5AB55871" w14:textId="77777777" w:rsidR="007A1768" w:rsidRPr="007A1768" w:rsidRDefault="007A1768" w:rsidP="007A1768"/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0EC622" w14:textId="77777777" w:rsidR="007A1768" w:rsidRPr="007A1768" w:rsidRDefault="007A1768" w:rsidP="007A1768">
            <w:r w:rsidRPr="007A1768">
              <w:t>(Parašas)</w:t>
            </w:r>
          </w:p>
        </w:tc>
        <w:tc>
          <w:tcPr>
            <w:tcW w:w="736" w:type="dxa"/>
          </w:tcPr>
          <w:p w14:paraId="23D3F373" w14:textId="77777777" w:rsidR="007A1768" w:rsidRPr="007A1768" w:rsidRDefault="007A1768" w:rsidP="007A1768"/>
        </w:tc>
        <w:tc>
          <w:tcPr>
            <w:tcW w:w="27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2F483D" w14:textId="77777777" w:rsidR="007A1768" w:rsidRPr="007A1768" w:rsidRDefault="007A1768" w:rsidP="007A1768">
            <w:r w:rsidRPr="007A1768">
              <w:t>(Vardas ir pavardė)</w:t>
            </w:r>
          </w:p>
        </w:tc>
      </w:tr>
    </w:tbl>
    <w:p w14:paraId="747668AA" w14:textId="77777777" w:rsidR="007A1768" w:rsidRPr="007A1768" w:rsidRDefault="007A1768" w:rsidP="007A1768"/>
    <w:p w14:paraId="7D9A4388" w14:textId="77777777" w:rsidR="007A1768" w:rsidRPr="007A1768" w:rsidRDefault="007A1768" w:rsidP="007A1768"/>
    <w:p w14:paraId="221DA953" w14:textId="77777777" w:rsidR="007A1768" w:rsidRPr="007A1768" w:rsidRDefault="007A1768" w:rsidP="007A1768"/>
    <w:p w14:paraId="04951581" w14:textId="77777777" w:rsidR="005A3C52" w:rsidRDefault="005A3C52"/>
    <w:sectPr w:rsidR="005A3C52" w:rsidSect="003E09BA">
      <w:pgSz w:w="16838" w:h="11906" w:orient="landscape"/>
      <w:pgMar w:top="567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68"/>
    <w:rsid w:val="001B588B"/>
    <w:rsid w:val="003E09BA"/>
    <w:rsid w:val="005A3C52"/>
    <w:rsid w:val="005D7B01"/>
    <w:rsid w:val="00692A61"/>
    <w:rsid w:val="00717803"/>
    <w:rsid w:val="007A12F4"/>
    <w:rsid w:val="007A1768"/>
    <w:rsid w:val="00933546"/>
    <w:rsid w:val="00FC4C20"/>
    <w:rsid w:val="00FD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0D94"/>
  <w15:chartTrackingRefBased/>
  <w15:docId w15:val="{86F933F5-7399-4ED9-AB3D-66AF5DE2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7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7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7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7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7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7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7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7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7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7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7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</Characters>
  <Application>Microsoft Office Word</Application>
  <DocSecurity>0</DocSecurity>
  <Lines>1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2025-07-05T19:48:00Z</dcterms:created>
  <dc:creator>Skirmutė Pašluostienė</dc:creator>
  <cp:lastModifiedBy>Agnė Užienė</cp:lastModifiedBy>
  <dcterms:modified xsi:type="dcterms:W3CDTF">2026-03-09T13:04:00Z</dcterms:modified>
  <cp:revision>5</cp:revision>
</cp:coreProperties>
</file>